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A858" w14:textId="2D925DD2" w:rsidR="00FB5C17" w:rsidRPr="00F24B23" w:rsidRDefault="00FB5C17" w:rsidP="00FB5C17">
      <w:pPr>
        <w:pStyle w:val="Title"/>
        <w:rPr>
          <w:color w:val="FF0000"/>
        </w:rPr>
      </w:pPr>
      <w:r w:rsidRPr="00333DB3">
        <w:rPr>
          <w:sz w:val="24"/>
        </w:rPr>
        <w:t>If you are filling this out online: please save the form to your computer, fill it out and return it as an email attachment, to</w:t>
      </w:r>
      <w:r w:rsidRPr="00333DB3">
        <w:rPr>
          <w:color w:val="FF0000"/>
          <w:sz w:val="24"/>
        </w:rPr>
        <w:t xml:space="preserve">: </w:t>
      </w:r>
      <w:r>
        <w:rPr>
          <w:b w:val="0"/>
          <w:color w:val="FF0000"/>
          <w:sz w:val="28"/>
        </w:rPr>
        <w:t>saraviadomingo@yahoo.com</w:t>
      </w:r>
      <w:r w:rsidRPr="00F24B23">
        <w:rPr>
          <w:color w:val="FF0000"/>
          <w:sz w:val="28"/>
        </w:rPr>
        <w:t xml:space="preserve">  </w:t>
      </w:r>
    </w:p>
    <w:p w14:paraId="671D1A33" w14:textId="77777777" w:rsidR="00FB5C17" w:rsidRDefault="00FB5C17" w:rsidP="00FB5C17">
      <w:pPr>
        <w:pStyle w:val="Title"/>
      </w:pPr>
    </w:p>
    <w:p w14:paraId="6282F563" w14:textId="0245C8E3" w:rsidR="00FB5C17" w:rsidRDefault="00FB5C17" w:rsidP="00FB5C17">
      <w:pPr>
        <w:pStyle w:val="Title"/>
      </w:pPr>
      <w:r>
        <w:t>Credential Renewal for Missionary Ministers</w:t>
      </w:r>
    </w:p>
    <w:p w14:paraId="550CAF28" w14:textId="77777777" w:rsidR="00FB5C17" w:rsidRDefault="00FB5C17" w:rsidP="00FB5C17">
      <w:pPr>
        <w:pStyle w:val="Title"/>
        <w:rPr>
          <w:sz w:val="24"/>
        </w:rPr>
      </w:pPr>
      <w:r>
        <w:rPr>
          <w:sz w:val="24"/>
        </w:rPr>
        <w:t>with City of Truth Ministries</w:t>
      </w:r>
    </w:p>
    <w:p w14:paraId="62A8635A" w14:textId="77777777" w:rsidR="00FB5C17" w:rsidRPr="00333DB3" w:rsidRDefault="00FB5C17" w:rsidP="00FB5C17">
      <w:pPr>
        <w:pStyle w:val="Subtitle"/>
        <w:rPr>
          <w:sz w:val="24"/>
        </w:rPr>
      </w:pPr>
      <w:r w:rsidRPr="00333DB3">
        <w:rPr>
          <w:sz w:val="24"/>
        </w:rPr>
        <w:t>Please Complete and Mail Promptly</w:t>
      </w:r>
    </w:p>
    <w:p w14:paraId="70F85B05" w14:textId="77777777" w:rsidR="00FB5C17" w:rsidRDefault="00FB5C17" w:rsidP="00FB5C17">
      <w:pPr>
        <w:rPr>
          <w:b/>
          <w:bCs/>
          <w:sz w:val="20"/>
        </w:rPr>
      </w:pPr>
    </w:p>
    <w:p w14:paraId="02C8BB2B" w14:textId="77777777" w:rsidR="00FB5C17" w:rsidRPr="00F24B23" w:rsidRDefault="00FB5C17" w:rsidP="00FB5C17">
      <w:pPr>
        <w:pStyle w:val="BodyText"/>
        <w:rPr>
          <w:color w:val="FF0000"/>
          <w:sz w:val="24"/>
        </w:rPr>
      </w:pPr>
      <w:r w:rsidRPr="00F24B23">
        <w:rPr>
          <w:color w:val="FF0000"/>
          <w:sz w:val="24"/>
        </w:rPr>
        <w:t>EXPIRATION DATE – December 31, 20</w:t>
      </w:r>
      <w:r>
        <w:rPr>
          <w:color w:val="FF0000"/>
          <w:sz w:val="24"/>
        </w:rPr>
        <w:t>25</w:t>
      </w:r>
    </w:p>
    <w:p w14:paraId="69C106E8" w14:textId="77777777" w:rsidR="00FB5C17" w:rsidRDefault="00FB5C17" w:rsidP="00FB5C17">
      <w:pPr>
        <w:pStyle w:val="BodyText"/>
        <w:rPr>
          <w:color w:val="FF0000"/>
          <w:sz w:val="24"/>
        </w:rPr>
      </w:pPr>
      <w:r w:rsidRPr="00F24B23">
        <w:rPr>
          <w:color w:val="FF0000"/>
          <w:sz w:val="24"/>
        </w:rPr>
        <w:t>To avoid delinquent status please return this for</w:t>
      </w:r>
      <w:r>
        <w:rPr>
          <w:color w:val="FF0000"/>
          <w:sz w:val="24"/>
        </w:rPr>
        <w:t>m on or before December 31, 2024</w:t>
      </w:r>
    </w:p>
    <w:p w14:paraId="2D32EB85" w14:textId="6E5DA5F2" w:rsidR="00FB5C17" w:rsidRPr="00F24B23" w:rsidRDefault="00FB5C17" w:rsidP="00FB5C17">
      <w:pPr>
        <w:pStyle w:val="BodyText"/>
        <w:rPr>
          <w:color w:val="FF0000"/>
          <w:sz w:val="24"/>
        </w:rPr>
      </w:pPr>
      <w:r>
        <w:rPr>
          <w:color w:val="FF0000"/>
          <w:sz w:val="24"/>
        </w:rPr>
        <w:t>And submit renewal fee.</w:t>
      </w:r>
    </w:p>
    <w:p w14:paraId="158213C0" w14:textId="77777777" w:rsidR="00FB5C17" w:rsidRPr="00A14BCA" w:rsidRDefault="00FB5C17" w:rsidP="00FB5C17">
      <w:pPr>
        <w:pStyle w:val="BodyTex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A8F1" wp14:editId="6721F5F2">
                <wp:simplePos x="0" y="0"/>
                <wp:positionH relativeFrom="column">
                  <wp:posOffset>3156585</wp:posOffset>
                </wp:positionH>
                <wp:positionV relativeFrom="paragraph">
                  <wp:posOffset>81915</wp:posOffset>
                </wp:positionV>
                <wp:extent cx="2971800" cy="5105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9FE4" w14:textId="77777777" w:rsidR="00FB5C17" w:rsidRPr="00F24B23" w:rsidRDefault="00FB5C17" w:rsidP="00FB5C17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Renewal Fee:  $135</w:t>
                            </w:r>
                            <w:r w:rsidRPr="004F406D">
                              <w:rPr>
                                <w:highlight w:val="yellow"/>
                              </w:rPr>
                              <w:t xml:space="preserve">.00 </w:t>
                            </w: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F24B23">
                              <w:t xml:space="preserve"> Be</w:t>
                            </w:r>
                            <w:r>
                              <w:t xml:space="preserve"> sure to send your renewal fee in through our web site. </w:t>
                            </w:r>
                          </w:p>
                          <w:p w14:paraId="5EF6C019" w14:textId="77777777" w:rsidR="00FB5C17" w:rsidRPr="00E92932" w:rsidRDefault="00FB5C17" w:rsidP="00FB5C1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4A8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55pt;margin-top:6.45pt;width:23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QNnHQIAADkEAAAOAAAAZHJzL2Uyb0RvYy54bWysU9tu2zAMfR+wfxD0vtjxkrUxohRbuwwD&#13;&#10;ugvQ7gNkWY6FSaImKbG7rx8lp2l2exmmB0EUyUPykFxfjUaTg/RBgWV0PispkVZAq+yO0S/32xeX&#13;&#10;lITIbcs1WMnogwz0avP82XpwtaygB91KTxDEhnpwjPYxurooguil4WEGTlpUduANjyj6XdF6PiC6&#13;&#10;0UVVlq+KAXzrPAgZAv7eTEq6yfhdJ0X81HVBRqIZxdxivn2+m3QXmzWvd567XoljGvwfsjBcWQx6&#13;&#10;grrhkZO9V79BGSU8BOjiTIApoOuUkLkGrGZe/lLNXc+dzLUgOcGdaAr/D1Z8PHz2RLWMVpRYbrBF&#13;&#10;93KM5A2M5GViZ3ChRqM7h2ZxxG/scq40uFsQXwOaFGc2k0NI1s3wAVrE4/sI2WPsvEkcYdUEYbAd&#13;&#10;D6cWpJgCP6vVxfyyRJVA3XJeLhe5RwWvH72dD/GdBEPSg1GPLc7o/HAbYsqG148mKVgArdqt0joL&#13;&#10;ftdca08OHMdhm0+qEV1+MtOWDIyultVyqvSvEGU+f4IwKuJca2UYxXLwTJPWS96+tS3G5HXkSk9v&#13;&#10;jK/tkcdE3URiHJsRDRO5DbQPyKiHaX5x3/DRg/9OyYCzy2j4tudeUqLfWxyO1XyBtJGYhcXyokLB&#13;&#10;n2uacw23AqEYjZRMz+s4LcjeebXrMdLUcAuvsZOdyiQ/ZXXMG+czE3ncpbQA53K2etr4zQ8AAAD/&#13;&#10;/wMAUEsDBBQABgAIAAAAIQDeUCQh4gAAAA4BAAAPAAAAZHJzL2Rvd25yZXYueG1sTE9dT8MwDHxH&#13;&#10;4j9ERuKNpVvZR7umEzAhIYQ0se4HZI1pCo1TNdlW/j3mCV4s23c+3xWb0XXijENoPSmYThIQSLU3&#13;&#10;LTUKDtXz3QpEiJqM7jyhgm8MsCmvrwqdG3+hdzzvYyNYhEKuFdgY+1zKUFt0Okx8j8TYhx+cjjwO&#13;&#10;jTSDvrC46+QsSRbS6Zb4g9U9Plmsv/Ynp2D7me4O1Frj+vTltarexvlOPip1ezNu11we1iAijvHv&#13;&#10;An4zsH8o2djRn8gE0Sm4z5ZTpjIwy0AwIVvMeXHkJk1BloX8H6P8AQAA//8DAFBLAQItABQABgAI&#13;&#10;AAAAIQC2gziS/gAAAOEBAAATAAAAAAAAAAAAAAAAAAAAAABbQ29udGVudF9UeXBlc10ueG1sUEsB&#13;&#10;Ai0AFAAGAAgAAAAhADj9If/WAAAAlAEAAAsAAAAAAAAAAAAAAAAALwEAAF9yZWxzLy5yZWxzUEsB&#13;&#10;Ai0AFAAGAAgAAAAhAIy5A2cdAgAAOQQAAA4AAAAAAAAAAAAAAAAALgIAAGRycy9lMm9Eb2MueG1s&#13;&#10;UEsBAi0AFAAGAAgAAAAhAN5QJCHiAAAADgEAAA8AAAAAAAAAAAAAAAAAdwQAAGRycy9kb3ducmV2&#13;&#10;LnhtbFBLBQYAAAAABAAEAPMAAACGBQAAAAA=&#13;&#10;">
                <v:path arrowok="t"/>
                <v:textbox>
                  <w:txbxContent>
                    <w:p w14:paraId="34849FE4" w14:textId="77777777" w:rsidR="00FB5C17" w:rsidRPr="00F24B23" w:rsidRDefault="00FB5C17" w:rsidP="00FB5C17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Renewal Fee:  $135</w:t>
                      </w:r>
                      <w:r w:rsidRPr="004F406D">
                        <w:rPr>
                          <w:highlight w:val="yellow"/>
                        </w:rPr>
                        <w:t xml:space="preserve">.00 </w:t>
                      </w:r>
                      <w:r>
                        <w:rPr>
                          <w:highlight w:val="yellow"/>
                        </w:rPr>
                        <w:t xml:space="preserve"> </w:t>
                      </w:r>
                      <w:r w:rsidRPr="00F24B23">
                        <w:t xml:space="preserve"> Be</w:t>
                      </w:r>
                      <w:r>
                        <w:t xml:space="preserve"> sure to send your renewal fee in through our web site. </w:t>
                      </w:r>
                    </w:p>
                    <w:p w14:paraId="5EF6C019" w14:textId="77777777" w:rsidR="00FB5C17" w:rsidRPr="00E92932" w:rsidRDefault="00FB5C17" w:rsidP="00FB5C1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C7CB3" w14:textId="77777777" w:rsidR="00FB5C17" w:rsidRDefault="00FB5C17" w:rsidP="00FB5C17">
      <w:pPr>
        <w:pStyle w:val="BodyText"/>
      </w:pPr>
    </w:p>
    <w:p w14:paraId="3D88B199" w14:textId="77777777" w:rsidR="00FB5C17" w:rsidRDefault="00FB5C17" w:rsidP="00FB5C17">
      <w:pPr>
        <w:pStyle w:val="BodyText"/>
      </w:pPr>
    </w:p>
    <w:p w14:paraId="40121ADD" w14:textId="77777777" w:rsidR="00FB5C17" w:rsidRDefault="00FB5C17" w:rsidP="00FB5C17">
      <w:pPr>
        <w:pStyle w:val="BodyText"/>
      </w:pPr>
    </w:p>
    <w:p w14:paraId="119D79CA" w14:textId="77777777" w:rsidR="00FB5C17" w:rsidRDefault="00FB5C17" w:rsidP="00FB5C17">
      <w:pPr>
        <w:pStyle w:val="BodyText"/>
      </w:pPr>
    </w:p>
    <w:p w14:paraId="6155E444" w14:textId="77777777" w:rsidR="00FB5C17" w:rsidRPr="00230F69" w:rsidRDefault="00FB5C17" w:rsidP="00FB5C17">
      <w:pPr>
        <w:pStyle w:val="BodyText"/>
        <w:rPr>
          <w:color w:val="FF0000"/>
        </w:rPr>
      </w:pPr>
      <w:r w:rsidRPr="00230F69">
        <w:rPr>
          <w:color w:val="FF0000"/>
        </w:rPr>
        <w:t>Please note any changes of address or email</w:t>
      </w:r>
    </w:p>
    <w:p w14:paraId="3722F326" w14:textId="77777777" w:rsidR="00FB5C17" w:rsidRDefault="00FB5C17" w:rsidP="00FB5C17">
      <w:pPr>
        <w:pStyle w:val="BodyText"/>
        <w:rPr>
          <w:sz w:val="24"/>
        </w:rPr>
      </w:pPr>
      <w:r>
        <w:rPr>
          <w:sz w:val="24"/>
        </w:rPr>
        <w:t xml:space="preserve">Name  </w:t>
      </w:r>
    </w:p>
    <w:p w14:paraId="52D6C89A" w14:textId="77777777" w:rsidR="00FB5C17" w:rsidRDefault="00FB5C17" w:rsidP="00FB5C17">
      <w:pPr>
        <w:pStyle w:val="BodyText"/>
        <w:rPr>
          <w:sz w:val="24"/>
        </w:rPr>
      </w:pPr>
    </w:p>
    <w:p w14:paraId="14DAA6F2" w14:textId="77777777" w:rsidR="00FB5C17" w:rsidRDefault="00FB5C17" w:rsidP="00FB5C17">
      <w:pPr>
        <w:pStyle w:val="BodyText"/>
        <w:rPr>
          <w:sz w:val="24"/>
        </w:rPr>
      </w:pPr>
      <w:r>
        <w:rPr>
          <w:sz w:val="24"/>
        </w:rPr>
        <w:t xml:space="preserve">Street Address </w:t>
      </w:r>
    </w:p>
    <w:p w14:paraId="23435414" w14:textId="77777777" w:rsidR="00FB5C17" w:rsidRDefault="00FB5C17" w:rsidP="00FB5C17">
      <w:pPr>
        <w:pStyle w:val="BodyText"/>
        <w:rPr>
          <w:sz w:val="24"/>
        </w:rPr>
      </w:pPr>
    </w:p>
    <w:p w14:paraId="68FD45A6" w14:textId="77777777" w:rsidR="00FB5C17" w:rsidRDefault="00FB5C17" w:rsidP="00FB5C17">
      <w:pPr>
        <w:pStyle w:val="BodyText"/>
        <w:rPr>
          <w:sz w:val="24"/>
        </w:rPr>
      </w:pPr>
      <w:r>
        <w:rPr>
          <w:sz w:val="24"/>
        </w:rPr>
        <w:t xml:space="preserve">City                                                         State                       Zip  </w:t>
      </w:r>
    </w:p>
    <w:p w14:paraId="5765EEF5" w14:textId="77777777" w:rsidR="00FB5C17" w:rsidRDefault="00FB5C17" w:rsidP="00FB5C17">
      <w:pPr>
        <w:pStyle w:val="BodyText"/>
        <w:rPr>
          <w:sz w:val="24"/>
        </w:rPr>
      </w:pPr>
    </w:p>
    <w:p w14:paraId="7C8D1E4B" w14:textId="77777777" w:rsidR="00FB5C17" w:rsidRDefault="00FB5C17" w:rsidP="00FB5C17">
      <w:pPr>
        <w:pStyle w:val="BodyText"/>
        <w:rPr>
          <w:sz w:val="24"/>
        </w:rPr>
      </w:pPr>
      <w:r>
        <w:rPr>
          <w:sz w:val="24"/>
        </w:rPr>
        <w:t xml:space="preserve">Email  </w:t>
      </w:r>
    </w:p>
    <w:p w14:paraId="4CD015A9" w14:textId="77777777" w:rsidR="00FB5C17" w:rsidRDefault="00FB5C17" w:rsidP="00FB5C17">
      <w:pPr>
        <w:pStyle w:val="BodyText"/>
        <w:rPr>
          <w:sz w:val="24"/>
        </w:rPr>
      </w:pPr>
    </w:p>
    <w:p w14:paraId="65DBDC51" w14:textId="77777777" w:rsidR="00FB5C17" w:rsidRDefault="00FB5C17" w:rsidP="00FB5C17">
      <w:pPr>
        <w:pStyle w:val="BodyText"/>
        <w:rPr>
          <w:sz w:val="24"/>
        </w:rPr>
      </w:pPr>
      <w:r>
        <w:rPr>
          <w:sz w:val="24"/>
        </w:rPr>
        <w:t xml:space="preserve">Phone  </w:t>
      </w:r>
    </w:p>
    <w:p w14:paraId="3EA00D28" w14:textId="77777777" w:rsidR="00FB5C17" w:rsidRDefault="00FB5C17" w:rsidP="00FB5C17">
      <w:pPr>
        <w:pStyle w:val="BodyText"/>
        <w:rPr>
          <w:b w:val="0"/>
          <w:bCs w:val="0"/>
          <w:sz w:val="24"/>
        </w:rPr>
      </w:pPr>
    </w:p>
    <w:p w14:paraId="1D25896E" w14:textId="77777777" w:rsidR="00FB5C17" w:rsidRDefault="00FB5C17" w:rsidP="00FB5C17">
      <w:pPr>
        <w:pStyle w:val="BodyText"/>
        <w:spacing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Describe your current ministry:</w:t>
      </w:r>
    </w:p>
    <w:p w14:paraId="441608E4" w14:textId="77777777" w:rsidR="00FB5C17" w:rsidRDefault="00FB5C17" w:rsidP="00FB5C17">
      <w:pPr>
        <w:pStyle w:val="BodyText"/>
        <w:rPr>
          <w:sz w:val="24"/>
        </w:rPr>
      </w:pPr>
      <w:r>
        <w:rPr>
          <w:b w:val="0"/>
          <w:bCs w:val="0"/>
          <w:sz w:val="24"/>
        </w:rPr>
        <w:t>State approximate times you preached/ministered last year;</w:t>
      </w:r>
      <w:r>
        <w:rPr>
          <w:sz w:val="24"/>
        </w:rPr>
        <w:t xml:space="preserve">   </w:t>
      </w:r>
    </w:p>
    <w:p w14:paraId="1C5FFB0E" w14:textId="77777777" w:rsidR="00FB5C17" w:rsidRDefault="00FB5C17" w:rsidP="00FB5C17">
      <w:pPr>
        <w:pStyle w:val="BodyText"/>
        <w:rPr>
          <w:sz w:val="24"/>
        </w:rPr>
      </w:pPr>
    </w:p>
    <w:p w14:paraId="292F14F7" w14:textId="5FD82760" w:rsidR="00FB5C17" w:rsidRDefault="00FB5C17" w:rsidP="00FB5C17">
      <w:pPr>
        <w:pStyle w:val="Body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Do you continue to fully subscribe to the Tenets of Faith listed in the Constitution and By-Laws of City of Truth Ministries? </w:t>
      </w:r>
      <w:proofErr w:type="gramStart"/>
      <w:r>
        <w:rPr>
          <w:b w:val="0"/>
          <w:bCs w:val="0"/>
          <w:sz w:val="24"/>
        </w:rPr>
        <w:t xml:space="preserve">(  </w:t>
      </w:r>
      <w:proofErr w:type="gramEnd"/>
      <w:r>
        <w:rPr>
          <w:b w:val="0"/>
          <w:bCs w:val="0"/>
          <w:sz w:val="24"/>
        </w:rPr>
        <w:t xml:space="preserve"> )  Yes or (   ) No  </w:t>
      </w:r>
    </w:p>
    <w:p w14:paraId="0E440925" w14:textId="77777777" w:rsidR="00FB5C17" w:rsidRDefault="00FB5C17" w:rsidP="00FB5C17">
      <w:pPr>
        <w:pStyle w:val="BodyText"/>
        <w:rPr>
          <w:b w:val="0"/>
          <w:bCs w:val="0"/>
          <w:sz w:val="24"/>
        </w:rPr>
      </w:pPr>
    </w:p>
    <w:p w14:paraId="631F99DF" w14:textId="77777777" w:rsidR="00FB5C17" w:rsidRDefault="00FB5C17" w:rsidP="00FB5C17">
      <w:pPr>
        <w:pStyle w:val="Body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If “NO” please explain:  </w:t>
      </w:r>
    </w:p>
    <w:p w14:paraId="27E3D15A" w14:textId="220DCA29" w:rsidR="00FB5C17" w:rsidRDefault="00FB5C17" w:rsidP="00FB5C17">
      <w:pPr>
        <w:pStyle w:val="BodyText"/>
        <w:spacing w:line="480" w:lineRule="auto"/>
        <w:rPr>
          <w:sz w:val="24"/>
        </w:rPr>
      </w:pPr>
      <w:proofErr w:type="gramStart"/>
      <w:r>
        <w:rPr>
          <w:b w:val="0"/>
          <w:bCs w:val="0"/>
          <w:sz w:val="24"/>
        </w:rPr>
        <w:t>Date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14:paraId="69E33299" w14:textId="66818444" w:rsidR="00FB5C17" w:rsidRPr="00230F69" w:rsidRDefault="00FB5C17" w:rsidP="00FB5C17">
      <w:pPr>
        <w:pStyle w:val="BodyText"/>
        <w:rPr>
          <w:b w:val="0"/>
          <w:sz w:val="24"/>
        </w:rPr>
      </w:pPr>
      <w:r w:rsidRPr="00230F69">
        <w:rPr>
          <w:b w:val="0"/>
          <w:sz w:val="24"/>
        </w:rPr>
        <w:t xml:space="preserve">Please </w:t>
      </w:r>
      <w:r>
        <w:rPr>
          <w:b w:val="0"/>
          <w:sz w:val="24"/>
        </w:rPr>
        <w:t xml:space="preserve">email to: </w:t>
      </w:r>
      <w:r w:rsidRPr="00FB5C17">
        <w:rPr>
          <w:b w:val="0"/>
          <w:i/>
          <w:iCs/>
          <w:color w:val="4472C4" w:themeColor="accent1"/>
          <w:sz w:val="24"/>
        </w:rPr>
        <w:t>saraviadomingo@yahoo.com</w:t>
      </w:r>
      <w:r w:rsidRPr="00FB5C17">
        <w:rPr>
          <w:b w:val="0"/>
          <w:color w:val="4472C4" w:themeColor="accent1"/>
          <w:sz w:val="24"/>
        </w:rPr>
        <w:t xml:space="preserve">  </w:t>
      </w:r>
    </w:p>
    <w:p w14:paraId="4C190DAB" w14:textId="77777777" w:rsidR="00FB5C17" w:rsidRDefault="00FB5C17" w:rsidP="00FB5C17">
      <w:pPr>
        <w:pStyle w:val="BodyText"/>
        <w:rPr>
          <w:b w:val="0"/>
          <w:sz w:val="24"/>
        </w:rPr>
      </w:pPr>
    </w:p>
    <w:p w14:paraId="47D1B3D3" w14:textId="05566B04" w:rsidR="00FB5C17" w:rsidRDefault="00FB5C17" w:rsidP="00FB5C17">
      <w:pPr>
        <w:pStyle w:val="BodyText"/>
        <w:rPr>
          <w:b w:val="0"/>
          <w:sz w:val="24"/>
        </w:rPr>
      </w:pPr>
      <w:r>
        <w:rPr>
          <w:b w:val="0"/>
          <w:sz w:val="24"/>
        </w:rPr>
        <w:t>Please</w:t>
      </w:r>
      <w:r w:rsidRPr="00230F69">
        <w:rPr>
          <w:b w:val="0"/>
          <w:sz w:val="24"/>
        </w:rPr>
        <w:t xml:space="preserve"> submit remittance </w:t>
      </w:r>
      <w:r>
        <w:rPr>
          <w:b w:val="0"/>
          <w:sz w:val="24"/>
        </w:rPr>
        <w:t>either by check or</w:t>
      </w:r>
      <w:r w:rsidRPr="00230F69">
        <w:rPr>
          <w:b w:val="0"/>
          <w:sz w:val="24"/>
        </w:rPr>
        <w:t xml:space="preserve"> the web</w:t>
      </w:r>
      <w:r w:rsidR="00E30643"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hyperlink r:id="rId4" w:history="1">
        <w:r w:rsidR="00E30643" w:rsidRPr="00FA2DC6">
          <w:rPr>
            <w:rStyle w:val="Hyperlink"/>
            <w:b w:val="0"/>
            <w:sz w:val="24"/>
          </w:rPr>
          <w:t>https://www.cityoftruthministries.com/</w:t>
        </w:r>
      </w:hyperlink>
    </w:p>
    <w:p w14:paraId="782E3D26" w14:textId="63261A74" w:rsidR="00FB5C17" w:rsidRDefault="00FB5C17" w:rsidP="00FB5C17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Go to the “renewal” page and click the “donate” tab.  </w:t>
      </w:r>
    </w:p>
    <w:p w14:paraId="20ECC774" w14:textId="77777777" w:rsidR="00FB5C17" w:rsidRDefault="00FB5C17" w:rsidP="00FB5C17">
      <w:pPr>
        <w:pStyle w:val="BodyText"/>
        <w:rPr>
          <w:b w:val="0"/>
          <w:sz w:val="24"/>
        </w:rPr>
      </w:pPr>
    </w:p>
    <w:p w14:paraId="36AC6F4E" w14:textId="77777777" w:rsidR="00FB5C17" w:rsidRPr="00230F69" w:rsidRDefault="00FB5C17" w:rsidP="00FB5C17">
      <w:pPr>
        <w:pStyle w:val="BodyText"/>
        <w:rPr>
          <w:b w:val="0"/>
          <w:sz w:val="24"/>
        </w:rPr>
      </w:pPr>
      <w:r>
        <w:rPr>
          <w:b w:val="0"/>
          <w:sz w:val="24"/>
        </w:rPr>
        <w:t>or send check to:</w:t>
      </w:r>
    </w:p>
    <w:p w14:paraId="1036C5BA" w14:textId="77777777" w:rsidR="00FB5C17" w:rsidRDefault="00FB5C17" w:rsidP="00FB5C17">
      <w:pPr>
        <w:pStyle w:val="BodyText"/>
        <w:rPr>
          <w:sz w:val="22"/>
        </w:rPr>
      </w:pPr>
    </w:p>
    <w:p w14:paraId="204C2180" w14:textId="77777777" w:rsidR="00FB5C17" w:rsidRPr="00333DB3" w:rsidRDefault="00FB5C17" w:rsidP="00FB5C17">
      <w:pPr>
        <w:pStyle w:val="BodyText"/>
        <w:rPr>
          <w:sz w:val="2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5414C" wp14:editId="2206C82B">
                <wp:simplePos x="0" y="0"/>
                <wp:positionH relativeFrom="column">
                  <wp:posOffset>3709035</wp:posOffset>
                </wp:positionH>
                <wp:positionV relativeFrom="paragraph">
                  <wp:posOffset>69215</wp:posOffset>
                </wp:positionV>
                <wp:extent cx="20574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CA2D" w14:textId="77777777" w:rsidR="00FB5C17" w:rsidRDefault="00FB5C17" w:rsidP="00FB5C17">
                            <w:r>
                              <w:t>For CTM use only</w:t>
                            </w:r>
                          </w:p>
                          <w:p w14:paraId="45D21576" w14:textId="77777777" w:rsidR="00FB5C17" w:rsidRDefault="00FB5C17" w:rsidP="00FB5C17">
                            <w:r>
                              <w:t>Renew ________</w:t>
                            </w:r>
                          </w:p>
                          <w:p w14:paraId="278E2609" w14:textId="77777777" w:rsidR="00FB5C17" w:rsidRDefault="00FB5C17" w:rsidP="00FB5C17">
                            <w:r>
                              <w:t>Do not renew_________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414C" id="Text Box 2" o:spid="_x0000_s1027" type="#_x0000_t202" style="position:absolute;margin-left:292.05pt;margin-top:5.45pt;width:16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UwpGgIAAEAEAAAOAAAAZHJzL2Uyb0RvYy54bWysU9uO0zAQfUfiHyy/06RRu9uNmq5glyKk&#13;&#10;5SLt8gGO4zQWtsfYbpPy9YydbDcCnhB+sGY8Z47nur0dtCIn4bwEU9HlIqdEGA6NNIeKfnvav9lQ&#13;&#10;4gMzDVNgREXPwtPb3etX296WooAOVCMcQRLjy95WtAvBllnmeSc08wuwwqCxBadZQNUdssaxHtm1&#13;&#10;yoo8v8p6cI11wIX3+Ho/Guku8bet4OFL23oRiKooxhbS7dJdxzvbbVl5cMx2kk9hsH+IQjNp8NML&#13;&#10;1T0LjByd/INKS+7AQxsWHHQGbSu5SDlgNsv8t2weO2ZFygWL4+2lTP7/0fLPp6+OyAZ7R4lhGlv0&#13;&#10;JIZA3sFAilid3voSQY8WYWHA54iMmXr7APy7R0g2w4wOPqLr/hM0yMeOAZLH0DodPTFrgjTYjvOl&#13;&#10;BfFPjo9Fvr5e5WjiaLvarDcoxy9Y+extnQ8fBGgShYo6bHFiZ6cHH0boMySFCUo2e6lUUtyhvlOO&#13;&#10;nBiOwz6did3PYcqQvqI362I9Zjq3+TlFns7fKLQMONdK6opiCngiiJWdYM170yQ5MKlGGbNTZqpj&#13;&#10;LN1YxDDUw9QZxMca19CcsbAOxjHGtUOhA/eTkh5HuKL+x5E5QYn6aHBGbparVZz5pKzW1wUqbm6p&#13;&#10;5xZmOFJVNFAyindh3JOjdfLQ4U9j3w28xYa2MtX6JaopfBzT1K1ppeIezPWEeln83S8AAAD//wMA&#13;&#10;UEsDBBQABgAIAAAAIQA3iqbP4gAAAA8BAAAPAAAAZHJzL2Rvd25yZXYueG1sTE/RTsMwDHxH4h8i&#13;&#10;I/HGkjKG2q7pBExICCFNrPuArPHajsapmmwrf495ghdLvjuf74rV5HpxxjF0njQkMwUCqfa2o0bD&#13;&#10;rnq9S0GEaMia3hNq+MYAq/L6qjC59Rf6xPM2NoJNKORGQxvjkEsZ6hadCTM/IDF38KMzkdexkXY0&#13;&#10;FzZ3vbxX6lE60xF/aM2ALy3WX9uT07A+zjc76lrrhvnbe1V9TIuNfNb69mZaL3k8LUFEnOLfBfx2&#13;&#10;4PxQcrC9P5ENotewSB8SljKhMhAsyFTKwJ6BJM1AloX836P8AQAA//8DAFBLAQItABQABgAIAAAA&#13;&#10;IQC2gziS/gAAAOEBAAATAAAAAAAAAAAAAAAAAAAAAABbQ29udGVudF9UeXBlc10ueG1sUEsBAi0A&#13;&#10;FAAGAAgAAAAhADj9If/WAAAAlAEAAAsAAAAAAAAAAAAAAAAALwEAAF9yZWxzLy5yZWxzUEsBAi0A&#13;&#10;FAAGAAgAAAAhAKaxTCkaAgAAQAQAAA4AAAAAAAAAAAAAAAAALgIAAGRycy9lMm9Eb2MueG1sUEsB&#13;&#10;Ai0AFAAGAAgAAAAhADeKps/iAAAADwEAAA8AAAAAAAAAAAAAAAAAdAQAAGRycy9kb3ducmV2Lnht&#13;&#10;bFBLBQYAAAAABAAEAPMAAACDBQAAAAA=&#13;&#10;">
                <v:path arrowok="t"/>
                <v:textbox>
                  <w:txbxContent>
                    <w:p w14:paraId="64CDCA2D" w14:textId="77777777" w:rsidR="00FB5C17" w:rsidRDefault="00FB5C17" w:rsidP="00FB5C17">
                      <w:r>
                        <w:t>For CTM use only</w:t>
                      </w:r>
                    </w:p>
                    <w:p w14:paraId="45D21576" w14:textId="77777777" w:rsidR="00FB5C17" w:rsidRDefault="00FB5C17" w:rsidP="00FB5C17">
                      <w:r>
                        <w:t>Renew ________</w:t>
                      </w:r>
                    </w:p>
                    <w:p w14:paraId="278E2609" w14:textId="77777777" w:rsidR="00FB5C17" w:rsidRDefault="00FB5C17" w:rsidP="00FB5C17">
                      <w:r>
                        <w:t>Do not renew_________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City of Truth Ministries</w:t>
      </w:r>
    </w:p>
    <w:p w14:paraId="63D3A603" w14:textId="04FB628E" w:rsidR="00FB5C17" w:rsidRPr="00FB5C17" w:rsidRDefault="00FB5C17" w:rsidP="00FB5C17">
      <w:pPr>
        <w:pStyle w:val="BodyText"/>
        <w:rPr>
          <w:sz w:val="22"/>
        </w:rPr>
      </w:pPr>
      <w:r>
        <w:rPr>
          <w:sz w:val="22"/>
        </w:rPr>
        <w:t>6303 Golden Valley Dr. San Antonio Texas, 78242</w:t>
      </w:r>
    </w:p>
    <w:sectPr w:rsidR="00FB5C17" w:rsidRPr="00FB5C17">
      <w:pgSz w:w="12240" w:h="15840"/>
      <w:pgMar w:top="1440" w:right="1800" w:bottom="1440" w:left="180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7"/>
    <w:rsid w:val="001A5145"/>
    <w:rsid w:val="00E30643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54ED"/>
  <w15:chartTrackingRefBased/>
  <w15:docId w15:val="{B80B7650-2FF0-0F4C-A4C8-85C0AF6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1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5C1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B5C1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Subtitle">
    <w:name w:val="Subtitle"/>
    <w:basedOn w:val="Normal"/>
    <w:link w:val="SubtitleChar"/>
    <w:qFormat/>
    <w:rsid w:val="00FB5C17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FB5C1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FB5C17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FB5C1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E3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yoftruthminist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Saravia</dc:creator>
  <cp:keywords/>
  <dc:description/>
  <cp:lastModifiedBy>Domingo Saravia</cp:lastModifiedBy>
  <cp:revision>2</cp:revision>
  <dcterms:created xsi:type="dcterms:W3CDTF">2024-12-12T21:42:00Z</dcterms:created>
  <dcterms:modified xsi:type="dcterms:W3CDTF">2024-12-12T21:58:00Z</dcterms:modified>
</cp:coreProperties>
</file>